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32164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57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D80C3"/>
          <w:kern w:val="36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1D80C3"/>
          <w:kern w:val="36"/>
          <w:sz w:val="28"/>
          <w:szCs w:val="28"/>
          <w14:ligatures w14:val="none"/>
        </w:rPr>
        <w:t>CHỦ ĐỀ 7: THÔNG TIN VỀ CÁC NHÓM NGHỀ CƠ BẢN</w:t>
      </w:r>
    </w:p>
    <w:p w14:paraId="1D64B56C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 </w:t>
      </w:r>
    </w:p>
    <w:p w14:paraId="3B90BDA3" w14:textId="77777777" w:rsidR="0070428F" w:rsidRPr="0070428F" w:rsidRDefault="0070428F" w:rsidP="007042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 TIÊU CHỦ ĐỀ:</w:t>
      </w:r>
    </w:p>
    <w:p w14:paraId="3AC7E20B" w14:textId="77777777" w:rsidR="0070428F" w:rsidRPr="0070428F" w:rsidRDefault="0070428F" w:rsidP="007042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thức</w:t>
      </w:r>
      <w:proofErr w:type="spellEnd"/>
    </w:p>
    <w:p w14:paraId="213792F2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Sau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này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6C0D044F" w14:textId="77777777" w:rsidR="0070428F" w:rsidRPr="0070428F" w:rsidRDefault="0070428F" w:rsidP="007042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Sưu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tầm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liệu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xu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thị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A6B45F5" w14:textId="77777777" w:rsidR="0070428F" w:rsidRPr="0070428F" w:rsidRDefault="0070428F" w:rsidP="007042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loại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cơ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đặc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từng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0679A34" w14:textId="77777777" w:rsidR="0070428F" w:rsidRPr="0070428F" w:rsidRDefault="0070428F" w:rsidP="007042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1937A54" w14:textId="77777777" w:rsidR="0070428F" w:rsidRPr="0070428F" w:rsidRDefault="0070428F" w:rsidP="007042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thích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đảm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an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toàn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khỏe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1C8E69F" w14:textId="77777777" w:rsidR="0070428F" w:rsidRPr="0070428F" w:rsidRDefault="0070428F" w:rsidP="007042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điểm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mạnh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điểm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yếu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từng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hoặc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không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lựa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chọn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3443036" w14:textId="77777777" w:rsidR="0070428F" w:rsidRPr="0070428F" w:rsidRDefault="0070428F" w:rsidP="007042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lực</w:t>
      </w:r>
      <w:proofErr w:type="spellEnd"/>
    </w:p>
    <w:p w14:paraId="79FA6845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chung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167F2B69" w14:textId="77777777" w:rsidR="0070428F" w:rsidRPr="0070428F" w:rsidRDefault="0070428F" w:rsidP="0070428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Giao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tiếp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sử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ngôn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ngữ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trình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thông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tin,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tưởng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gương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mẫu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hoàn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góp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điều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thúc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đẩy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khiêm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tốn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7B116DD" w14:textId="77777777" w:rsidR="0070428F" w:rsidRPr="0070428F" w:rsidRDefault="0070428F" w:rsidP="0070428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quyết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sáng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phối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bè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tham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FC6ED35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riêng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1D86EAB0" w14:textId="77777777" w:rsidR="0070428F" w:rsidRPr="0070428F" w:rsidRDefault="0070428F" w:rsidP="0070428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điểm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mạnh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điểm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yếu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từng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BE63302" w14:textId="77777777" w:rsidR="0070428F" w:rsidRPr="0070428F" w:rsidRDefault="0070428F" w:rsidP="0070428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93FC219" w14:textId="77777777" w:rsidR="0070428F" w:rsidRPr="0070428F" w:rsidRDefault="0070428F" w:rsidP="0070428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Phẩm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p w14:paraId="0E0601EA" w14:textId="77777777" w:rsidR="0070428F" w:rsidRPr="0070428F" w:rsidRDefault="0070428F" w:rsidP="0070428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trách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chăm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78436C4" w14:textId="77777777" w:rsidR="0070428F" w:rsidRPr="0070428F" w:rsidRDefault="0070428F" w:rsidP="0070428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THIẾT BỊ DẠY HỌC VÀ HỌC LIỆU</w:t>
      </w:r>
    </w:p>
    <w:p w14:paraId="4635BEFD" w14:textId="77777777" w:rsidR="0070428F" w:rsidRPr="0070428F" w:rsidRDefault="0070428F" w:rsidP="0070428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viên</w:t>
      </w:r>
      <w:proofErr w:type="spellEnd"/>
    </w:p>
    <w:p w14:paraId="16ECDC2F" w14:textId="77777777" w:rsidR="0070428F" w:rsidRPr="0070428F" w:rsidRDefault="0070428F" w:rsidP="0070428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SHS, SGV,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án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7C7BC9C" w14:textId="77777777" w:rsidR="0070428F" w:rsidRPr="0070428F" w:rsidRDefault="0070428F" w:rsidP="0070428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Tranh,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liên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49B75BA" w14:textId="77777777" w:rsidR="0070428F" w:rsidRPr="0070428F" w:rsidRDefault="0070428F" w:rsidP="0070428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Giấy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A0,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giấy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nhỏ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cụ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gắn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dán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B003E3B" w14:textId="77777777" w:rsidR="0070428F" w:rsidRPr="0070428F" w:rsidRDefault="0070428F" w:rsidP="0070428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Máy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tính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máy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chiếu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13603939" w14:textId="77777777" w:rsidR="0070428F" w:rsidRPr="0070428F" w:rsidRDefault="0070428F" w:rsidP="0070428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sinh</w:t>
      </w:r>
      <w:proofErr w:type="spellEnd"/>
    </w:p>
    <w:p w14:paraId="6D8006BD" w14:textId="77777777" w:rsidR="0070428F" w:rsidRPr="0070428F" w:rsidRDefault="0070428F" w:rsidP="0070428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SHS, SBT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trải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11 –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1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38F61FD" w14:textId="77777777" w:rsidR="0070428F" w:rsidRPr="0070428F" w:rsidRDefault="0070428F" w:rsidP="0070428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SBT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trước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lớp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EAF2551" w14:textId="77777777" w:rsidR="0070428F" w:rsidRPr="0070428F" w:rsidRDefault="0070428F" w:rsidP="0070428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đầy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037584F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III. TIẾN TRÌNH DẠY HỌC</w:t>
      </w:r>
    </w:p>
    <w:p w14:paraId="1643BE45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SINH HOẠT DƯỚI CỜ VÀ SINH HOẠT LỚP</w:t>
      </w:r>
    </w:p>
    <w:p w14:paraId="3FE72260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Gợi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ý:</w:t>
      </w:r>
    </w:p>
    <w:p w14:paraId="211E9764" w14:textId="77777777" w:rsidR="0070428F" w:rsidRPr="0070428F" w:rsidRDefault="0070428F" w:rsidP="0070428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một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cơ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sở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đào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DA29AFD" w14:textId="77777777" w:rsidR="0070428F" w:rsidRPr="0070428F" w:rsidRDefault="0070428F" w:rsidP="0070428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Nghe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nói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xu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đại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220B693" w14:textId="77777777" w:rsidR="0070428F" w:rsidRPr="0070428F" w:rsidRDefault="0070428F" w:rsidP="0070428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Trao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đổi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C08F700" w14:textId="77777777" w:rsidR="0070428F" w:rsidRPr="0070428F" w:rsidRDefault="0070428F" w:rsidP="0070428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Chia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sẻ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thông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tin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EF88D6D" w14:textId="77777777" w:rsidR="0070428F" w:rsidRPr="0070428F" w:rsidRDefault="0070428F" w:rsidP="0070428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...</w:t>
      </w:r>
    </w:p>
    <w:p w14:paraId="70563A94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GIÁO DỤC THEO CHỦ ĐỀ</w:t>
      </w:r>
    </w:p>
    <w:p w14:paraId="37123182" w14:textId="77777777" w:rsidR="0070428F" w:rsidRPr="0070428F" w:rsidRDefault="0070428F" w:rsidP="0070428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KHỞI ĐỘNG VÀ GIỚI THIỆU CHỦ ĐỀ</w:t>
      </w:r>
    </w:p>
    <w:p w14:paraId="500217E0" w14:textId="77777777" w:rsidR="0070428F" w:rsidRPr="0070428F" w:rsidRDefault="0070428F" w:rsidP="0070428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hứng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thú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rõ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B5AC96F" w14:textId="77777777" w:rsidR="0070428F" w:rsidRPr="0070428F" w:rsidRDefault="0070428F" w:rsidP="0070428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thông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qua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video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4EE9817" w14:textId="77777777" w:rsidR="0070428F" w:rsidRPr="0070428F" w:rsidRDefault="0070428F" w:rsidP="0070428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Sản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hoàn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ra.</w:t>
      </w:r>
      <w:proofErr w:type="spellEnd"/>
    </w:p>
    <w:p w14:paraId="304D926F" w14:textId="77777777" w:rsidR="0070428F" w:rsidRPr="0070428F" w:rsidRDefault="0070428F" w:rsidP="0070428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p w14:paraId="2AF76B44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1: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</w:p>
    <w:p w14:paraId="70DAD95B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GV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16D1671B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sau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7A6D31C6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Em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dự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lựa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chọn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/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nào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?</w:t>
      </w:r>
    </w:p>
    <w:p w14:paraId="4A1B7742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Dựa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cơ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sở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/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lí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do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nào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quyết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lựa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chọn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/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?</w:t>
      </w:r>
    </w:p>
    <w:p w14:paraId="1ABB0269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vai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trò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/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3582B0C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dẫn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dắt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dung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đặt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Chúng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ta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/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công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nào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mức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/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?</w:t>
      </w:r>
    </w:p>
    <w:p w14:paraId="387827FA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2: HS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74A279A2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nghe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suy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8213790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hỗ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4D5D3E97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3: Báo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cáo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luận</w:t>
      </w:r>
      <w:proofErr w:type="spellEnd"/>
    </w:p>
    <w:p w14:paraId="0D37184D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15ABF59A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+ HS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dựa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00F9CE32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Lợi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ích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/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0A67FEF4" w14:textId="77777777" w:rsidR="0070428F" w:rsidRPr="0070428F" w:rsidRDefault="0070428F" w:rsidP="0070428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52AC7F41" w14:textId="77777777" w:rsidR="0070428F" w:rsidRPr="0070428F" w:rsidRDefault="0070428F" w:rsidP="0070428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dựng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một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lượng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hơn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3E9AB0D3" w14:textId="77777777" w:rsidR="0070428F" w:rsidRPr="0070428F" w:rsidRDefault="0070428F" w:rsidP="0070428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Tăng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suất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4F7E6678" w14:textId="77777777" w:rsidR="0070428F" w:rsidRPr="0070428F" w:rsidRDefault="0070428F" w:rsidP="0070428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lượng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mới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mỗi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ngày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3F2DDEF0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Ý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/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5DCE72C1" w14:textId="77777777" w:rsidR="0070428F" w:rsidRPr="0070428F" w:rsidRDefault="0070428F" w:rsidP="0070428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lastRenderedPageBreak/>
        <w:t>Giúp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phổ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nguồn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đồng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54154096" w14:textId="77777777" w:rsidR="0070428F" w:rsidRPr="0070428F" w:rsidRDefault="0070428F" w:rsidP="0070428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Tránh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lãng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phí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thiếu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hụt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nguồn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4E5B989A" w14:textId="77777777" w:rsidR="0070428F" w:rsidRPr="0070428F" w:rsidRDefault="0070428F" w:rsidP="0070428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Góp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đất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nước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kinh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tế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2AFA2B2E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Các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5A575861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4: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63E664D1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dương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HS.</w:t>
      </w:r>
    </w:p>
    <w:p w14:paraId="18B68F21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sang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E9D995D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2: Định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dung</w:t>
      </w:r>
    </w:p>
    <w:p w14:paraId="6F115D59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GV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08371400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đọc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Định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- SHS tr.56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- SHS tr.55:</w:t>
      </w:r>
    </w:p>
    <w:p w14:paraId="4406F06F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đặt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5942A126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Em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hãy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7?</w:t>
      </w:r>
    </w:p>
    <w:p w14:paraId="6C2D0BF0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tả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bức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172FEDED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 </w:t>
      </w: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Các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không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giờ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dục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còn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giờ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Sinh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lớp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Sinh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dưới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cờ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ngoại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khóa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Các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tham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đầy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đủ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cực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vận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24C75AC4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2: HS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0EF1D77D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suy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EE4986B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hỗ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52B8420C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3: Báo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cáo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luận</w:t>
      </w:r>
      <w:proofErr w:type="spellEnd"/>
    </w:p>
    <w:p w14:paraId="01CAA5E6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564B0C5F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lastRenderedPageBreak/>
        <w:t xml:space="preserve">+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7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chúng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ta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xu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thị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Từ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mức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18266B9D" w14:textId="77777777" w:rsidR="0070428F" w:rsidRPr="0070428F" w:rsidRDefault="0070428F" w:rsidP="0070428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đặc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từng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14FB1B03" w14:textId="77777777" w:rsidR="0070428F" w:rsidRPr="0070428F" w:rsidRDefault="0070428F" w:rsidP="0070428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tuyển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004805AE" w14:textId="77777777" w:rsidR="0070428F" w:rsidRPr="0070428F" w:rsidRDefault="0070428F" w:rsidP="0070428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thích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đảm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an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toàn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sức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khỏe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660E918A" w14:textId="77777777" w:rsidR="0070428F" w:rsidRPr="0070428F" w:rsidRDefault="0070428F" w:rsidP="0070428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Sưu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tầm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tài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liệu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xu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thị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57F25737" w14:textId="77777777" w:rsidR="0070428F" w:rsidRPr="0070428F" w:rsidRDefault="0070428F" w:rsidP="0070428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0708B96B" w14:textId="77777777" w:rsidR="0070428F" w:rsidRPr="0070428F" w:rsidRDefault="0070428F" w:rsidP="0070428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74BDE894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tả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bức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: Các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sinh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đang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tham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buổi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tư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34906423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Các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225E5B9F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4: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18EDB27D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dương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HS.</w:t>
      </w:r>
    </w:p>
    <w:p w14:paraId="71E52313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dẫn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dắt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dung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sinh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THPT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lộ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trình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đúng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đắn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tin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lựa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chọn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mình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cũng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như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lợi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cạnh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hơn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trên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thị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trường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Qua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hạn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chế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rủi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trái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thất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đuổi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không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Đồng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thời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lựa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chọn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đuổi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mình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thích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nghiên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cứu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lĩnh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vực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mình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hơn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trung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lấy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tấm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bằng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ngành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phổ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biến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nay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cũng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như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lợi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ích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sớm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chúng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ta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cùng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ngày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hôm</w:t>
      </w:r>
      <w:proofErr w:type="spellEnd"/>
      <w:r w:rsidRPr="0070428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nay – 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7: Thông tin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cơ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7E7F7C8B" w14:textId="77777777" w:rsidR="0070428F" w:rsidRPr="0070428F" w:rsidRDefault="0070428F" w:rsidP="0070428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HÌNH THÀNH KIẾN THỨC</w:t>
      </w:r>
    </w:p>
    <w:p w14:paraId="7BD9EF62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KHÁM PHÁ – KẾT NỐI KINH NGHIỆM</w:t>
      </w:r>
    </w:p>
    <w:p w14:paraId="72C16B6C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Hoạt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đặc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trưng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từng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nghề</w:t>
      </w:r>
      <w:proofErr w:type="spellEnd"/>
    </w:p>
    <w:p w14:paraId="014312F0" w14:textId="77777777" w:rsidR="0070428F" w:rsidRPr="0070428F" w:rsidRDefault="0070428F" w:rsidP="0070428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đặc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từng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loại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dựa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chí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nào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53A28AE" w14:textId="77777777" w:rsidR="0070428F" w:rsidRPr="0070428F" w:rsidRDefault="0070428F" w:rsidP="0070428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lượt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3374420" w14:textId="77777777" w:rsidR="0070428F" w:rsidRPr="0070428F" w:rsidRDefault="0070428F" w:rsidP="0070428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đặc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từng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loại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dựa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chí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nào</w:t>
      </w:r>
      <w:proofErr w:type="spellEnd"/>
    </w:p>
    <w:p w14:paraId="1A3D4558" w14:textId="77777777" w:rsidR="0070428F" w:rsidRPr="0070428F" w:rsidRDefault="0070428F" w:rsidP="0070428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tbl>
      <w:tblPr>
        <w:tblW w:w="94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0"/>
        <w:gridCol w:w="4275"/>
      </w:tblGrid>
      <w:tr w:rsidR="0070428F" w:rsidRPr="0070428F" w14:paraId="65EDDBA6" w14:textId="77777777" w:rsidTr="0070428F">
        <w:tc>
          <w:tcPr>
            <w:tcW w:w="522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3B9A009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 ĐỘNG CỦA GV - HS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1E16A613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DỰ KIẾN SẢN PHẨM</w:t>
            </w:r>
          </w:p>
        </w:tc>
      </w:tr>
      <w:tr w:rsidR="0070428F" w:rsidRPr="0070428F" w14:paraId="124D64F3" w14:textId="77777777" w:rsidTr="0070428F">
        <w:tc>
          <w:tcPr>
            <w:tcW w:w="522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71106AB5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1: Chia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loại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</w:p>
          <w:p w14:paraId="1DDAA82D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8729B17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chia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4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(4 – 6 HS/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).</w:t>
            </w:r>
          </w:p>
          <w:p w14:paraId="0FB4ABE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Tìm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loại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buổi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diễn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ra.</w:t>
            </w:r>
            <w:proofErr w:type="spellEnd"/>
          </w:p>
          <w:p w14:paraId="2133A20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ý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54DA8EC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Liệt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kê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FA330CB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Các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này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loại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ai?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nào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?</w:t>
            </w:r>
          </w:p>
          <w:p w14:paraId="1293BBC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+ ...</w:t>
            </w:r>
          </w:p>
          <w:p w14:paraId="4898A26E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229C3293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-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dựa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D4CF85C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6CE0BBC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0490EA1C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 – 2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giấy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A0.</w:t>
            </w:r>
          </w:p>
          <w:p w14:paraId="4671F0C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1C2F4D3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5DB172D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B90AA9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77ECDA3C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1.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Tìm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từng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</w:p>
          <w:p w14:paraId="547D345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a. Chia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loại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</w:p>
          <w:p w14:paraId="624DFA3E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loại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dựa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Danh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mục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Việt Nam.</w:t>
            </w:r>
          </w:p>
          <w:p w14:paraId="64861A67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loại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khoa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7AFC14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loại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C959A4D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70428F" w:rsidRPr="0070428F" w14:paraId="158DCF1F" w14:textId="77777777" w:rsidTr="0070428F">
        <w:tc>
          <w:tcPr>
            <w:tcW w:w="522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3E26843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2: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Xây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dựng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từng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</w:p>
          <w:p w14:paraId="66A9EAF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1FA81B8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chia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SGK tr.57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Xây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dựng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từng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F344E4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ý: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64AAC909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6EF4BAB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5369A17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điểm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trường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AC23C52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+ Công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890F912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CAFF4DD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Chống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chỉ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y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(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nếu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).</w:t>
            </w:r>
          </w:p>
          <w:p w14:paraId="0551AD83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tục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sự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giống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nhau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dựa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dung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biệt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97A2B5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đặt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hỏi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thúc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xây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dựng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trị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chọn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?</w:t>
            </w:r>
          </w:p>
          <w:p w14:paraId="4EDE988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C8D612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sẽ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tìm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tờ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giấy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nhỏ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66D522A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99E784C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6F79AE1C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A195259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2878E2A5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09BA44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HS.</w:t>
            </w:r>
          </w:p>
          <w:p w14:paraId="2DF993C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5AA61EC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b.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Xây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dựng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từng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</w:p>
          <w:p w14:paraId="31F816C2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dưới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1.</w:t>
            </w:r>
          </w:p>
        </w:tc>
      </w:tr>
      <w:tr w:rsidR="0070428F" w:rsidRPr="0070428F" w14:paraId="360ACAAA" w14:textId="77777777" w:rsidTr="0070428F">
        <w:tc>
          <w:tcPr>
            <w:tcW w:w="522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7C4F860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3: Chia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hoàn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11D62D2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08F5DB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đôi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HS: </w:t>
            </w: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Hoàn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70B8E9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sau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hoàn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gửi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tử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gửi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gram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HS,...</w:t>
            </w:r>
            <w:proofErr w:type="gramEnd"/>
          </w:p>
          <w:p w14:paraId="116B52BD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5D51E29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GV.</w:t>
            </w:r>
          </w:p>
          <w:p w14:paraId="296DC093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281907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6F8FB629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74C453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44076435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A9C2562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HS.</w:t>
            </w:r>
          </w:p>
          <w:p w14:paraId="0353228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nhấn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mạnh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nhìn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hay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nào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tìm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trọng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hãy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hoàn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nghiêm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túc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này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7606D89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3956E81B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c. Chia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hoàn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56131B4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dựa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ưu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điểm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nhược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điểm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cũng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như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hoàn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</w:tr>
      <w:tr w:rsidR="0070428F" w:rsidRPr="0070428F" w14:paraId="1602E369" w14:textId="77777777" w:rsidTr="0070428F">
        <w:tc>
          <w:tcPr>
            <w:tcW w:w="9495" w:type="dxa"/>
            <w:gridSpan w:val="2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14:paraId="570D9AF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dịch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bán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hàng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tbl>
            <w:tblPr>
              <w:tblW w:w="947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0"/>
              <w:gridCol w:w="6715"/>
            </w:tblGrid>
            <w:tr w:rsidR="0070428F" w:rsidRPr="0070428F" w14:paraId="0599179C" w14:textId="77777777">
              <w:tc>
                <w:tcPr>
                  <w:tcW w:w="2700" w:type="dxa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14:paraId="40000E2A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14:ligatures w14:val="none"/>
                    </w:rPr>
                    <w:t>Nội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14:ligatures w14:val="none"/>
                    </w:rPr>
                    <w:t xml:space="preserve"> dung</w:t>
                  </w:r>
                </w:p>
              </w:tc>
              <w:tc>
                <w:tcPr>
                  <w:tcW w:w="6570" w:type="dxa"/>
                  <w:tcMar>
                    <w:top w:w="75" w:type="dxa"/>
                    <w:left w:w="75" w:type="dxa"/>
                    <w:bottom w:w="75" w:type="dxa"/>
                    <w:right w:w="0" w:type="dxa"/>
                  </w:tcMar>
                  <w:hideMark/>
                </w:tcPr>
                <w:p w14:paraId="5D2C3FD1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14:ligatures w14:val="none"/>
                    </w:rPr>
                    <w:t>Mô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14:ligatures w14:val="none"/>
                    </w:rPr>
                    <w:t>tả</w:t>
                  </w:r>
                  <w:proofErr w:type="spellEnd"/>
                </w:p>
              </w:tc>
            </w:tr>
            <w:tr w:rsidR="0070428F" w:rsidRPr="0070428F" w14:paraId="6FDD7E41" w14:textId="77777777">
              <w:tc>
                <w:tcPr>
                  <w:tcW w:w="2700" w:type="dxa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14:paraId="5D2B779D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Hoạt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động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đặc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trưng</w:t>
                  </w:r>
                  <w:proofErr w:type="spellEnd"/>
                </w:p>
              </w:tc>
              <w:tc>
                <w:tcPr>
                  <w:tcW w:w="6570" w:type="dxa"/>
                  <w:tcMar>
                    <w:top w:w="75" w:type="dxa"/>
                    <w:left w:w="75" w:type="dxa"/>
                    <w:bottom w:w="75" w:type="dxa"/>
                    <w:right w:w="0" w:type="dxa"/>
                  </w:tcMar>
                  <w:hideMark/>
                </w:tcPr>
                <w:p w14:paraId="6798A7DC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Trao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đổi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trực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tiếp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với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khách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hàng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để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cung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cấp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tư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vấn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hỗ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trợ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thông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tin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về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sản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phẩm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dịch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vụ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đáp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ứng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nhu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cầu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của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khách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hàng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  <w:p w14:paraId="666C9D5A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Tìm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hiểu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cập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nhật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thông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tin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về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dịch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vụ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và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sản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phẩm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</w:tc>
            </w:tr>
            <w:tr w:rsidR="0070428F" w:rsidRPr="0070428F" w14:paraId="2B5B2A7B" w14:textId="77777777">
              <w:tc>
                <w:tcPr>
                  <w:tcW w:w="2700" w:type="dxa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14:paraId="1F41676C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Đặc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điểm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môi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trường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làm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việc</w:t>
                  </w:r>
                  <w:proofErr w:type="spellEnd"/>
                </w:p>
              </w:tc>
              <w:tc>
                <w:tcPr>
                  <w:tcW w:w="6570" w:type="dxa"/>
                  <w:tcMar>
                    <w:top w:w="75" w:type="dxa"/>
                    <w:left w:w="75" w:type="dxa"/>
                    <w:bottom w:w="75" w:type="dxa"/>
                    <w:right w:w="0" w:type="dxa"/>
                  </w:tcMar>
                  <w:hideMark/>
                </w:tcPr>
                <w:p w14:paraId="2B294B9D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Môi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trường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sạch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sẽ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gram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an</w:t>
                  </w:r>
                  <w:proofErr w:type="gram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toàn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  <w:p w14:paraId="6A469468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Thái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độ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tôn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trọng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cởi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mở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chia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sẻ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  <w:p w14:paraId="30B859D6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Cơ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sở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vật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chất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đáp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ứng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các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quy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định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yêu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cầu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đặt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ra.</w:t>
                  </w:r>
                  <w:proofErr w:type="spellEnd"/>
                </w:p>
              </w:tc>
            </w:tr>
            <w:tr w:rsidR="0070428F" w:rsidRPr="0070428F" w14:paraId="63487AB1" w14:textId="77777777">
              <w:tc>
                <w:tcPr>
                  <w:tcW w:w="2700" w:type="dxa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14:paraId="63796BF3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Công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cụ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lao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động</w:t>
                  </w:r>
                  <w:proofErr w:type="spellEnd"/>
                </w:p>
              </w:tc>
              <w:tc>
                <w:tcPr>
                  <w:tcW w:w="6570" w:type="dxa"/>
                  <w:tcMar>
                    <w:top w:w="75" w:type="dxa"/>
                    <w:left w:w="75" w:type="dxa"/>
                    <w:bottom w:w="75" w:type="dxa"/>
                    <w:right w:w="0" w:type="dxa"/>
                  </w:tcMar>
                  <w:hideMark/>
                </w:tcPr>
                <w:p w14:paraId="442F3D1E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Các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phần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mềm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quản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lí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dữ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liệu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về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dịch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vụ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sản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phẩm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và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phản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hồi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khách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hàng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</w:tc>
            </w:tr>
            <w:tr w:rsidR="0070428F" w:rsidRPr="0070428F" w14:paraId="1C3010DA" w14:textId="77777777">
              <w:tc>
                <w:tcPr>
                  <w:tcW w:w="2700" w:type="dxa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14:paraId="6E97CD7C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Yêu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cầu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về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phẩm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chất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và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năng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lực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đối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với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người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lao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động</w:t>
                  </w:r>
                  <w:proofErr w:type="spellEnd"/>
                </w:p>
              </w:tc>
              <w:tc>
                <w:tcPr>
                  <w:tcW w:w="6570" w:type="dxa"/>
                  <w:tcMar>
                    <w:top w:w="75" w:type="dxa"/>
                    <w:left w:w="75" w:type="dxa"/>
                    <w:bottom w:w="75" w:type="dxa"/>
                    <w:right w:w="0" w:type="dxa"/>
                  </w:tcMar>
                  <w:hideMark/>
                </w:tcPr>
                <w:p w14:paraId="50B3118C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Kĩ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năng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giao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tiếp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tốt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  <w:p w14:paraId="00B4F950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Phân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tích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thông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tin.</w:t>
                  </w:r>
                </w:p>
                <w:p w14:paraId="39CD102F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Tôn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trọng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người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khác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  <w:p w14:paraId="0AF2B5AB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Thể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hiện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tính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chuyên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nghiệp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</w:tc>
            </w:tr>
            <w:tr w:rsidR="0070428F" w:rsidRPr="0070428F" w14:paraId="68177E07" w14:textId="77777777">
              <w:tc>
                <w:tcPr>
                  <w:tcW w:w="2700" w:type="dxa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14:paraId="7B0349B8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Chống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chỉ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định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y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học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(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nếu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có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).</w:t>
                  </w:r>
                </w:p>
              </w:tc>
              <w:tc>
                <w:tcPr>
                  <w:tcW w:w="6570" w:type="dxa"/>
                  <w:tcMar>
                    <w:top w:w="75" w:type="dxa"/>
                    <w:left w:w="75" w:type="dxa"/>
                    <w:bottom w:w="75" w:type="dxa"/>
                    <w:right w:w="0" w:type="dxa"/>
                  </w:tcMar>
                  <w:hideMark/>
                </w:tcPr>
                <w:p w14:paraId="482FFF78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Nói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ngọng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,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nói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lắp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  <w:p w14:paraId="74688086" w14:textId="77777777" w:rsidR="0070428F" w:rsidRPr="0070428F" w:rsidRDefault="0070428F" w:rsidP="0070428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-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Thần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kinh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không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ổn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 xml:space="preserve"> </w:t>
                  </w:r>
                  <w:proofErr w:type="spellStart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định</w:t>
                  </w:r>
                  <w:proofErr w:type="spellEnd"/>
                  <w:r w:rsidRPr="0070428F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14:ligatures w14:val="none"/>
                    </w:rPr>
                    <w:t>.</w:t>
                  </w:r>
                </w:p>
              </w:tc>
            </w:tr>
          </w:tbl>
          <w:p w14:paraId="684ABB5E" w14:textId="77777777" w:rsidR="0070428F" w:rsidRPr="0070428F" w:rsidRDefault="0070428F" w:rsidP="00704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07DAF9F5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RÈN LUYỆN KĨ NĂNG VÀ VẬN DỤNG – MỞ RỘNG</w:t>
      </w:r>
    </w:p>
    <w:p w14:paraId="76B3D211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2: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nhà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tuyển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tâm</w:t>
      </w:r>
      <w:proofErr w:type="spellEnd"/>
    </w:p>
    <w:p w14:paraId="6B8EBA81" w14:textId="77777777" w:rsidR="0070428F" w:rsidRPr="0070428F" w:rsidRDefault="0070428F" w:rsidP="0070428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Mục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thêm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cơ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sở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hoạch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D95C918" w14:textId="77777777" w:rsidR="0070428F" w:rsidRPr="0070428F" w:rsidRDefault="0070428F" w:rsidP="0070428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lượt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6507CA7" w14:textId="77777777" w:rsidR="0070428F" w:rsidRPr="0070428F" w:rsidRDefault="0070428F" w:rsidP="0070428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 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thêm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cơ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sở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lên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hoạch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phù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8CAF1D3" w14:textId="77777777" w:rsidR="0070428F" w:rsidRPr="0070428F" w:rsidRDefault="0070428F" w:rsidP="0070428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tbl>
      <w:tblPr>
        <w:tblW w:w="94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5"/>
        <w:gridCol w:w="4140"/>
      </w:tblGrid>
      <w:tr w:rsidR="0070428F" w:rsidRPr="0070428F" w14:paraId="5C39A889" w14:textId="77777777" w:rsidTr="0070428F">
        <w:tc>
          <w:tcPr>
            <w:tcW w:w="535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4CAC1FB7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 ĐỘNG CỦA GV - HS</w:t>
            </w:r>
          </w:p>
        </w:tc>
        <w:tc>
          <w:tcPr>
            <w:tcW w:w="4140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0249972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DỰ KIẾN SẢN PHẨM</w:t>
            </w:r>
          </w:p>
        </w:tc>
      </w:tr>
      <w:tr w:rsidR="0070428F" w:rsidRPr="0070428F" w14:paraId="42254348" w14:textId="77777777" w:rsidTr="0070428F">
        <w:tc>
          <w:tcPr>
            <w:tcW w:w="535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2B036E09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1: Trao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3DA106B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58B843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ý SGK tr.58.</w:t>
            </w:r>
          </w:p>
          <w:p w14:paraId="345BA40B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Chia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AB11C1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378EFC3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dựa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hoàn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36D9DE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F4E4516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18BD250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gọi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ghi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B4139D5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00546923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152258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7758BC7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theo.</w:t>
            </w:r>
            <w:proofErr w:type="spellEnd"/>
          </w:p>
        </w:tc>
        <w:tc>
          <w:tcPr>
            <w:tcW w:w="4140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437FFED9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2.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tích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2060B575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a. Trao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391E0F3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Phỏng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vấn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1397B6E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5410062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Tham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diễn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đàn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ngày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hội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</w:p>
          <w:p w14:paraId="49B865C6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70428F" w:rsidRPr="0070428F" w14:paraId="59DBFFBD" w14:textId="77777777" w:rsidTr="0070428F">
        <w:tc>
          <w:tcPr>
            <w:tcW w:w="535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2A92FFA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2: Thu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tích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6466124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3AD8874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rõ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biểu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FCBC72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tích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67A3FAC2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nghe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sử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câu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hỏi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phù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chuẩn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đúng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trọng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vấn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ngôn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ngữ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phù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  <w:p w14:paraId="18D7CB4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mục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tiêu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quản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nguyên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liệu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chi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phí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tham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chia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góp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mục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tiêu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chung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sẵn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sàng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chịu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hành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  <w:p w14:paraId="299E44B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37BF568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GV.</w:t>
            </w:r>
          </w:p>
          <w:p w14:paraId="42686E43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(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thiết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).</w:t>
            </w:r>
          </w:p>
          <w:p w14:paraId="3B5AD0AA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2603D8C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 – 2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giấy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A0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hoặc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video.</w:t>
            </w:r>
          </w:p>
          <w:p w14:paraId="7CA148E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Các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nghe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275A4B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63E187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173D6859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9D8CD0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theo.</w:t>
            </w:r>
            <w:proofErr w:type="spellEnd"/>
          </w:p>
        </w:tc>
        <w:tc>
          <w:tcPr>
            <w:tcW w:w="4140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7D3DCC25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b. Thu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tích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46CDA266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 ý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dưới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2.</w:t>
            </w:r>
          </w:p>
        </w:tc>
      </w:tr>
      <w:tr w:rsidR="0070428F" w:rsidRPr="0070428F" w14:paraId="492DE7EC" w14:textId="77777777" w:rsidTr="0070428F">
        <w:tc>
          <w:tcPr>
            <w:tcW w:w="535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67EEE9F2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3: Định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5391E585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1F1EFBC8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nào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2ADE0AE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ý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gắn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môi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trường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xung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63912F7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Rèn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tượng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nhau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điều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chỉnh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ngôn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ngữ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hành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vi,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cử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chỉ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3D6507B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quyết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vấn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qua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quyết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vấn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như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quyết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sự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lớp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trường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  <w:p w14:paraId="5FDA5945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xây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dựng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69F9D0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4591EFE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nghe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A06C83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613CE7C9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7894EE1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4800EE1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3FC78BB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5475A8B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lại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khen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HS.</w:t>
            </w:r>
          </w:p>
          <w:p w14:paraId="7D6984BF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theo.</w:t>
            </w:r>
            <w:proofErr w:type="spellEnd"/>
          </w:p>
        </w:tc>
        <w:tc>
          <w:tcPr>
            <w:tcW w:w="4140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54169610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c. Định 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lao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</w:p>
          <w:p w14:paraId="0187B544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chất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E418FD3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Lựa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chọn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Trải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nghiệm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liên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nghề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tập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khóa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  <w:p w14:paraId="44376C3E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D405C9E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 ...</w:t>
            </w:r>
          </w:p>
        </w:tc>
      </w:tr>
    </w:tbl>
    <w:p w14:paraId="0127305D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 </w:t>
      </w:r>
    </w:p>
    <w:tbl>
      <w:tblPr>
        <w:tblW w:w="94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5"/>
      </w:tblGrid>
      <w:tr w:rsidR="0070428F" w:rsidRPr="0070428F" w14:paraId="0F5E552E" w14:textId="77777777" w:rsidTr="0070428F">
        <w:tc>
          <w:tcPr>
            <w:tcW w:w="9495" w:type="dxa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14:paraId="57771B47" w14:textId="77777777" w:rsidR="0070428F" w:rsidRPr="0070428F" w:rsidRDefault="0070428F" w:rsidP="007042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042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THÔNG BÁO TUYỂN DỤNG KĨ SƯ XÂY DỰNG</w:t>
            </w:r>
          </w:p>
        </w:tc>
      </w:tr>
    </w:tbl>
    <w:p w14:paraId="30F6713F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 </w:t>
      </w:r>
    </w:p>
    <w:p w14:paraId="796345D1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3: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thích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đảm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an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toàn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sức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khỏe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</w:p>
    <w:p w14:paraId="707A4B26" w14:textId="77777777" w:rsidR="0070428F" w:rsidRPr="0070428F" w:rsidRDefault="0070428F" w:rsidP="0070428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đổi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đảm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an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toàn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khỏe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EA1E41F" w14:textId="77777777" w:rsidR="0070428F" w:rsidRPr="0070428F" w:rsidRDefault="0070428F" w:rsidP="0070428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lượt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3B941B8" w14:textId="77777777" w:rsidR="0070428F" w:rsidRPr="0070428F" w:rsidRDefault="0070428F" w:rsidP="0070428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đổi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đảm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bảo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an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toàn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sức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khỏe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nghề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lao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7042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51AFC1F" w14:textId="77777777" w:rsidR="0070428F" w:rsidRPr="0070428F" w:rsidRDefault="0070428F" w:rsidP="0070428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p w14:paraId="674707A7" w14:textId="77777777" w:rsidR="0070428F" w:rsidRPr="0070428F" w:rsidRDefault="0070428F" w:rsidP="007042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70428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 </w:t>
      </w:r>
    </w:p>
    <w:p w14:paraId="7CADC3B5" w14:textId="77777777" w:rsidR="003B7C2D" w:rsidRPr="0070428F" w:rsidRDefault="003B7C2D">
      <w:pPr>
        <w:rPr>
          <w:rFonts w:ascii="Times New Roman" w:hAnsi="Times New Roman" w:cs="Times New Roman"/>
          <w:sz w:val="28"/>
          <w:szCs w:val="28"/>
        </w:rPr>
      </w:pPr>
    </w:p>
    <w:sectPr w:rsidR="003B7C2D" w:rsidRPr="0070428F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3C69"/>
    <w:multiLevelType w:val="multilevel"/>
    <w:tmpl w:val="7ED07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95E4E"/>
    <w:multiLevelType w:val="multilevel"/>
    <w:tmpl w:val="659EF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97411"/>
    <w:multiLevelType w:val="multilevel"/>
    <w:tmpl w:val="25E6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1A2023"/>
    <w:multiLevelType w:val="multilevel"/>
    <w:tmpl w:val="29C4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0798C"/>
    <w:multiLevelType w:val="multilevel"/>
    <w:tmpl w:val="61DCC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AC1755"/>
    <w:multiLevelType w:val="multilevel"/>
    <w:tmpl w:val="7914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E10D67"/>
    <w:multiLevelType w:val="multilevel"/>
    <w:tmpl w:val="906630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1B17B3"/>
    <w:multiLevelType w:val="multilevel"/>
    <w:tmpl w:val="B3FC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1E531D"/>
    <w:multiLevelType w:val="multilevel"/>
    <w:tmpl w:val="AD262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BE3146"/>
    <w:multiLevelType w:val="multilevel"/>
    <w:tmpl w:val="F85A3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8165C3"/>
    <w:multiLevelType w:val="multilevel"/>
    <w:tmpl w:val="4962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0F622E"/>
    <w:multiLevelType w:val="multilevel"/>
    <w:tmpl w:val="A36A9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DD2E95"/>
    <w:multiLevelType w:val="multilevel"/>
    <w:tmpl w:val="7C16F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72233C"/>
    <w:multiLevelType w:val="multilevel"/>
    <w:tmpl w:val="ED14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3B7822"/>
    <w:multiLevelType w:val="multilevel"/>
    <w:tmpl w:val="26284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29437E"/>
    <w:multiLevelType w:val="multilevel"/>
    <w:tmpl w:val="0B2A98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E443A2"/>
    <w:multiLevelType w:val="multilevel"/>
    <w:tmpl w:val="9E6AE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7B6C8B"/>
    <w:multiLevelType w:val="multilevel"/>
    <w:tmpl w:val="C718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7A207F"/>
    <w:multiLevelType w:val="multilevel"/>
    <w:tmpl w:val="ABA4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0E0F3A"/>
    <w:multiLevelType w:val="multilevel"/>
    <w:tmpl w:val="B1CE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1208488">
    <w:abstractNumId w:val="9"/>
  </w:num>
  <w:num w:numId="2" w16cid:durableId="1664816658">
    <w:abstractNumId w:val="4"/>
  </w:num>
  <w:num w:numId="3" w16cid:durableId="95293994">
    <w:abstractNumId w:val="15"/>
  </w:num>
  <w:num w:numId="4" w16cid:durableId="28721306">
    <w:abstractNumId w:val="1"/>
  </w:num>
  <w:num w:numId="5" w16cid:durableId="415398992">
    <w:abstractNumId w:val="2"/>
  </w:num>
  <w:num w:numId="6" w16cid:durableId="45767047">
    <w:abstractNumId w:val="6"/>
  </w:num>
  <w:num w:numId="7" w16cid:durableId="1905263424">
    <w:abstractNumId w:val="10"/>
  </w:num>
  <w:num w:numId="8" w16cid:durableId="723716829">
    <w:abstractNumId w:val="16"/>
  </w:num>
  <w:num w:numId="9" w16cid:durableId="653996814">
    <w:abstractNumId w:val="19"/>
  </w:num>
  <w:num w:numId="10" w16cid:durableId="932082637">
    <w:abstractNumId w:val="11"/>
  </w:num>
  <w:num w:numId="11" w16cid:durableId="427384183">
    <w:abstractNumId w:val="12"/>
  </w:num>
  <w:num w:numId="12" w16cid:durableId="1112045409">
    <w:abstractNumId w:val="18"/>
  </w:num>
  <w:num w:numId="13" w16cid:durableId="595022340">
    <w:abstractNumId w:val="0"/>
  </w:num>
  <w:num w:numId="14" w16cid:durableId="1132987710">
    <w:abstractNumId w:val="3"/>
  </w:num>
  <w:num w:numId="15" w16cid:durableId="1154033274">
    <w:abstractNumId w:val="13"/>
  </w:num>
  <w:num w:numId="16" w16cid:durableId="387193282">
    <w:abstractNumId w:val="5"/>
  </w:num>
  <w:num w:numId="17" w16cid:durableId="21521037">
    <w:abstractNumId w:val="8"/>
  </w:num>
  <w:num w:numId="18" w16cid:durableId="129330187">
    <w:abstractNumId w:val="17"/>
  </w:num>
  <w:num w:numId="19" w16cid:durableId="662970698">
    <w:abstractNumId w:val="7"/>
  </w:num>
  <w:num w:numId="20" w16cid:durableId="4096168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8F"/>
    <w:rsid w:val="003B7C2D"/>
    <w:rsid w:val="0070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E51A7"/>
  <w15:chartTrackingRefBased/>
  <w15:docId w15:val="{64673EB9-1979-442A-8FDD-780D8CE87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5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2447</Words>
  <Characters>13953</Characters>
  <Application>Microsoft Office Word</Application>
  <DocSecurity>0</DocSecurity>
  <Lines>116</Lines>
  <Paragraphs>32</Paragraphs>
  <ScaleCrop>false</ScaleCrop>
  <Company/>
  <LinksUpToDate>false</LinksUpToDate>
  <CharactersWithSpaces>16368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2024-03-06T07:42:00Z</dcterms:created>
  <dcterms:modified xsi:type="dcterms:W3CDTF">2024-03-06T07:43:00Z</dcterms:modified>
</cp:coreProperties>
</file>